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8C0" w:rsidRPr="00EA2843" w:rsidRDefault="00C102FB" w:rsidP="00EA28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2843">
        <w:rPr>
          <w:rFonts w:ascii="Times New Roman" w:hAnsi="Times New Roman" w:cs="Times New Roman"/>
          <w:sz w:val="28"/>
          <w:szCs w:val="28"/>
        </w:rPr>
        <w:t>Список групп, сдающих демонстрационный экзамен</w:t>
      </w:r>
      <w:r w:rsidR="00204142" w:rsidRPr="00EA2843">
        <w:rPr>
          <w:rFonts w:ascii="Times New Roman" w:hAnsi="Times New Roman" w:cs="Times New Roman"/>
          <w:sz w:val="28"/>
          <w:szCs w:val="28"/>
        </w:rPr>
        <w:t xml:space="preserve"> в 2025 году</w:t>
      </w:r>
    </w:p>
    <w:p w:rsidR="00204142" w:rsidRPr="00EA2843" w:rsidRDefault="00204142" w:rsidP="00EA284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1995"/>
        <w:gridCol w:w="1961"/>
        <w:gridCol w:w="2461"/>
        <w:gridCol w:w="1229"/>
        <w:gridCol w:w="1628"/>
        <w:gridCol w:w="1628"/>
        <w:gridCol w:w="3323"/>
      </w:tblGrid>
      <w:tr w:rsidR="004656D5" w:rsidRPr="00AD5590" w:rsidTr="00F250EB">
        <w:trPr>
          <w:tblHeader/>
        </w:trPr>
        <w:tc>
          <w:tcPr>
            <w:tcW w:w="561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D5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D5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95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аттестации</w:t>
            </w:r>
          </w:p>
        </w:tc>
        <w:tc>
          <w:tcPr>
            <w:tcW w:w="1961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ДЭ (базовый, профильный, профильный с вариативной частью)</w:t>
            </w:r>
          </w:p>
        </w:tc>
        <w:tc>
          <w:tcPr>
            <w:tcW w:w="2461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Специальность ДЭ</w:t>
            </w:r>
          </w:p>
        </w:tc>
        <w:tc>
          <w:tcPr>
            <w:tcW w:w="1229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учебной группы</w:t>
            </w:r>
          </w:p>
        </w:tc>
        <w:tc>
          <w:tcPr>
            <w:tcW w:w="1628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начала проведения ДЭ</w:t>
            </w:r>
          </w:p>
        </w:tc>
        <w:tc>
          <w:tcPr>
            <w:tcW w:w="1628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окончания проведения ДЭ</w:t>
            </w:r>
          </w:p>
        </w:tc>
        <w:tc>
          <w:tcPr>
            <w:tcW w:w="3323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Ссылка на оценочные материалы</w:t>
            </w:r>
          </w:p>
        </w:tc>
      </w:tr>
      <w:tr w:rsidR="004656D5" w:rsidRPr="00AD5590" w:rsidTr="00F250EB">
        <w:trPr>
          <w:tblHeader/>
        </w:trPr>
        <w:tc>
          <w:tcPr>
            <w:tcW w:w="561" w:type="dxa"/>
          </w:tcPr>
          <w:p w:rsidR="004656D5" w:rsidRPr="004656D5" w:rsidRDefault="004656D5" w:rsidP="00AD559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656D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995" w:type="dxa"/>
          </w:tcPr>
          <w:p w:rsidR="004656D5" w:rsidRPr="004656D5" w:rsidRDefault="004656D5" w:rsidP="00AD559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656D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961" w:type="dxa"/>
          </w:tcPr>
          <w:p w:rsidR="004656D5" w:rsidRPr="004656D5" w:rsidRDefault="004656D5" w:rsidP="00AD559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656D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2461" w:type="dxa"/>
          </w:tcPr>
          <w:p w:rsidR="004656D5" w:rsidRPr="004656D5" w:rsidRDefault="004656D5" w:rsidP="00AD559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656D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229" w:type="dxa"/>
          </w:tcPr>
          <w:p w:rsidR="004656D5" w:rsidRPr="004656D5" w:rsidRDefault="004656D5" w:rsidP="00AD559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656D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628" w:type="dxa"/>
          </w:tcPr>
          <w:p w:rsidR="004656D5" w:rsidRPr="004656D5" w:rsidRDefault="004656D5" w:rsidP="00AD559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656D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1628" w:type="dxa"/>
          </w:tcPr>
          <w:p w:rsidR="004656D5" w:rsidRPr="004656D5" w:rsidRDefault="004656D5" w:rsidP="00AD559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656D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3323" w:type="dxa"/>
          </w:tcPr>
          <w:p w:rsidR="004656D5" w:rsidRPr="004656D5" w:rsidRDefault="004656D5" w:rsidP="00AD559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656D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8</w:t>
            </w:r>
          </w:p>
        </w:tc>
      </w:tr>
      <w:tr w:rsidR="004656D5" w:rsidRPr="00AD5590" w:rsidTr="00F250EB">
        <w:tc>
          <w:tcPr>
            <w:tcW w:w="561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5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1961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профильный</w:t>
            </w:r>
            <w:proofErr w:type="gramEnd"/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вариативной частью</w:t>
            </w:r>
          </w:p>
        </w:tc>
        <w:tc>
          <w:tcPr>
            <w:tcW w:w="2461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38.02.01 Эконо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мика и бухгалтерский учет (по о</w:t>
            </w: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аслям)</w:t>
            </w:r>
          </w:p>
        </w:tc>
        <w:tc>
          <w:tcPr>
            <w:tcW w:w="1229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БУХ-23-22</w:t>
            </w:r>
          </w:p>
        </w:tc>
        <w:tc>
          <w:tcPr>
            <w:tcW w:w="1628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8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18.06.2025</w:t>
            </w:r>
          </w:p>
        </w:tc>
        <w:tc>
          <w:tcPr>
            <w:tcW w:w="3323" w:type="dxa"/>
            <w:vAlign w:val="center"/>
          </w:tcPr>
          <w:p w:rsidR="004656D5" w:rsidRPr="00AD5590" w:rsidRDefault="002B7669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F250EB" w:rsidRPr="00961A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https://bom.firpo.ru/Public/2445</w:t>
              </w:r>
            </w:hyperlink>
            <w:r w:rsidR="00F25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656D5" w:rsidRPr="00AD5590" w:rsidTr="00F250EB">
        <w:tc>
          <w:tcPr>
            <w:tcW w:w="561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5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1961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профильный</w:t>
            </w:r>
            <w:proofErr w:type="gramEnd"/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вариативной частью</w:t>
            </w:r>
          </w:p>
        </w:tc>
        <w:tc>
          <w:tcPr>
            <w:tcW w:w="2461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38.02.01 Эконо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мика и бухгалтерский учет (по о</w:t>
            </w: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аслям)</w:t>
            </w:r>
          </w:p>
        </w:tc>
        <w:tc>
          <w:tcPr>
            <w:tcW w:w="1229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БУХ-22-02</w:t>
            </w:r>
          </w:p>
        </w:tc>
        <w:tc>
          <w:tcPr>
            <w:tcW w:w="1628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19.06.2025</w:t>
            </w:r>
          </w:p>
        </w:tc>
        <w:tc>
          <w:tcPr>
            <w:tcW w:w="1628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20.06.2</w:t>
            </w:r>
            <w:r w:rsidR="002B7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23" w:type="dxa"/>
            <w:vAlign w:val="center"/>
          </w:tcPr>
          <w:p w:rsidR="004656D5" w:rsidRPr="00AD5590" w:rsidRDefault="002B7669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F250EB" w:rsidRPr="00961A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https://bom.firpo.ru/Public/2445</w:t>
              </w:r>
            </w:hyperlink>
            <w:r w:rsidR="00F25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656D5" w:rsidRPr="00AD5590" w:rsidTr="00F250EB">
        <w:tc>
          <w:tcPr>
            <w:tcW w:w="561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5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1961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профильный</w:t>
            </w:r>
            <w:proofErr w:type="gramEnd"/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вариативной частью</w:t>
            </w:r>
          </w:p>
        </w:tc>
        <w:tc>
          <w:tcPr>
            <w:tcW w:w="2461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38.02.01 Эконо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мика и бухгалтерский учет (по о</w:t>
            </w: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аслям)</w:t>
            </w:r>
          </w:p>
        </w:tc>
        <w:tc>
          <w:tcPr>
            <w:tcW w:w="1229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НАЛ-21-13</w:t>
            </w:r>
          </w:p>
        </w:tc>
        <w:tc>
          <w:tcPr>
            <w:tcW w:w="1628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23.06.2025</w:t>
            </w:r>
          </w:p>
        </w:tc>
        <w:tc>
          <w:tcPr>
            <w:tcW w:w="1628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24.06.2025</w:t>
            </w:r>
          </w:p>
        </w:tc>
        <w:tc>
          <w:tcPr>
            <w:tcW w:w="3323" w:type="dxa"/>
            <w:vAlign w:val="center"/>
          </w:tcPr>
          <w:p w:rsidR="004656D5" w:rsidRPr="00AD5590" w:rsidRDefault="002B7669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F250EB" w:rsidRPr="00961A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https://bom.firpo.ru/Public/2452</w:t>
              </w:r>
            </w:hyperlink>
            <w:r w:rsidR="00F25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656D5" w:rsidRPr="00AD5590" w:rsidTr="00F250EB">
        <w:tc>
          <w:tcPr>
            <w:tcW w:w="561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5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1961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профильный </w:t>
            </w:r>
          </w:p>
        </w:tc>
        <w:tc>
          <w:tcPr>
            <w:tcW w:w="2461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1229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ИР-22-30б</w:t>
            </w:r>
          </w:p>
        </w:tc>
        <w:tc>
          <w:tcPr>
            <w:tcW w:w="1628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14.06.2025</w:t>
            </w:r>
          </w:p>
        </w:tc>
        <w:tc>
          <w:tcPr>
            <w:tcW w:w="1628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17.06.2025</w:t>
            </w:r>
          </w:p>
        </w:tc>
        <w:tc>
          <w:tcPr>
            <w:tcW w:w="3323" w:type="dxa"/>
            <w:vAlign w:val="center"/>
          </w:tcPr>
          <w:p w:rsidR="004656D5" w:rsidRPr="00AD5590" w:rsidRDefault="002B7669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F250EB" w:rsidRPr="00961A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https://bom.firpo.ru/Public/2375</w:t>
              </w:r>
            </w:hyperlink>
            <w:r w:rsidR="00F25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656D5" w:rsidRPr="00AD5590" w:rsidTr="00F250EB">
        <w:tc>
          <w:tcPr>
            <w:tcW w:w="561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5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1961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профильный </w:t>
            </w:r>
          </w:p>
        </w:tc>
        <w:tc>
          <w:tcPr>
            <w:tcW w:w="2461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1229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ИВМ-22-31б</w:t>
            </w:r>
          </w:p>
        </w:tc>
        <w:tc>
          <w:tcPr>
            <w:tcW w:w="1628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18.06.2025</w:t>
            </w:r>
          </w:p>
        </w:tc>
        <w:tc>
          <w:tcPr>
            <w:tcW w:w="1628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20.06.2025</w:t>
            </w:r>
          </w:p>
        </w:tc>
        <w:tc>
          <w:tcPr>
            <w:tcW w:w="3323" w:type="dxa"/>
            <w:vAlign w:val="center"/>
          </w:tcPr>
          <w:p w:rsidR="004656D5" w:rsidRPr="00AD5590" w:rsidRDefault="002B7669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F250EB" w:rsidRPr="00961A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https://bom.firpo.ru/Public/2645</w:t>
              </w:r>
            </w:hyperlink>
            <w:r w:rsidR="00F25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656D5" w:rsidRPr="00AD5590" w:rsidTr="00F250EB">
        <w:tc>
          <w:tcPr>
            <w:tcW w:w="561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5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1961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профильный </w:t>
            </w:r>
          </w:p>
        </w:tc>
        <w:tc>
          <w:tcPr>
            <w:tcW w:w="2461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1229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ИР-21-11</w:t>
            </w:r>
          </w:p>
        </w:tc>
        <w:tc>
          <w:tcPr>
            <w:tcW w:w="1628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21.06.2025</w:t>
            </w:r>
          </w:p>
        </w:tc>
        <w:tc>
          <w:tcPr>
            <w:tcW w:w="1628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24.06.2025</w:t>
            </w:r>
          </w:p>
        </w:tc>
        <w:tc>
          <w:tcPr>
            <w:tcW w:w="3323" w:type="dxa"/>
            <w:vAlign w:val="center"/>
          </w:tcPr>
          <w:p w:rsidR="004656D5" w:rsidRPr="00AD5590" w:rsidRDefault="002B7669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F250EB" w:rsidRPr="00961A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https://bom.firpo.ru/Public/2375</w:t>
              </w:r>
            </w:hyperlink>
            <w:r w:rsidR="00F25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656D5" w:rsidRPr="00AD5590" w:rsidTr="00F250EB">
        <w:tc>
          <w:tcPr>
            <w:tcW w:w="561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95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1961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профильный </w:t>
            </w:r>
          </w:p>
        </w:tc>
        <w:tc>
          <w:tcPr>
            <w:tcW w:w="2461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1229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ИВМ-21-14</w:t>
            </w:r>
          </w:p>
        </w:tc>
        <w:tc>
          <w:tcPr>
            <w:tcW w:w="1628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25.06.2025</w:t>
            </w:r>
          </w:p>
        </w:tc>
        <w:tc>
          <w:tcPr>
            <w:tcW w:w="1628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27.06.2025</w:t>
            </w:r>
          </w:p>
        </w:tc>
        <w:tc>
          <w:tcPr>
            <w:tcW w:w="3323" w:type="dxa"/>
            <w:vAlign w:val="center"/>
          </w:tcPr>
          <w:p w:rsidR="004656D5" w:rsidRPr="00AD5590" w:rsidRDefault="002B7669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F250EB" w:rsidRPr="00961A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https://bom.firpo.ru/Public/2645</w:t>
              </w:r>
            </w:hyperlink>
            <w:r w:rsidR="00F25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656D5" w:rsidRPr="00AD5590" w:rsidTr="00F250EB">
        <w:tc>
          <w:tcPr>
            <w:tcW w:w="561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995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1961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профильный</w:t>
            </w:r>
            <w:proofErr w:type="gramEnd"/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вариативной частью</w:t>
            </w:r>
          </w:p>
        </w:tc>
        <w:tc>
          <w:tcPr>
            <w:tcW w:w="2461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38.02.07 Банковское дело</w:t>
            </w:r>
          </w:p>
        </w:tc>
        <w:tc>
          <w:tcPr>
            <w:tcW w:w="1229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БН-23-25</w:t>
            </w:r>
          </w:p>
        </w:tc>
        <w:tc>
          <w:tcPr>
            <w:tcW w:w="1628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8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18.06.2025</w:t>
            </w:r>
          </w:p>
        </w:tc>
        <w:tc>
          <w:tcPr>
            <w:tcW w:w="3323" w:type="dxa"/>
            <w:vAlign w:val="center"/>
          </w:tcPr>
          <w:p w:rsidR="004656D5" w:rsidRPr="00AD5590" w:rsidRDefault="002B7669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F250EB" w:rsidRPr="00961A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https://bom.firpo.ru/Public/2461</w:t>
              </w:r>
            </w:hyperlink>
            <w:r w:rsidR="00F25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656D5" w:rsidRPr="00AD5590" w:rsidTr="00F250EB">
        <w:tc>
          <w:tcPr>
            <w:tcW w:w="561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95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1961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профильный</w:t>
            </w:r>
            <w:proofErr w:type="gramEnd"/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вариативной частью</w:t>
            </w:r>
          </w:p>
        </w:tc>
        <w:tc>
          <w:tcPr>
            <w:tcW w:w="2461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38.02.07 Банковское дело</w:t>
            </w:r>
          </w:p>
        </w:tc>
        <w:tc>
          <w:tcPr>
            <w:tcW w:w="1229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БН-22-08</w:t>
            </w:r>
          </w:p>
        </w:tc>
        <w:tc>
          <w:tcPr>
            <w:tcW w:w="1628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19.06.2025</w:t>
            </w:r>
          </w:p>
        </w:tc>
        <w:tc>
          <w:tcPr>
            <w:tcW w:w="1628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21.06.2025</w:t>
            </w:r>
          </w:p>
        </w:tc>
        <w:tc>
          <w:tcPr>
            <w:tcW w:w="3323" w:type="dxa"/>
            <w:vAlign w:val="center"/>
          </w:tcPr>
          <w:p w:rsidR="004656D5" w:rsidRPr="00AD5590" w:rsidRDefault="002B7669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="00F250EB" w:rsidRPr="00961A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https://bom.firpo.ru/Public/2461</w:t>
              </w:r>
            </w:hyperlink>
            <w:r w:rsidR="00F25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656D5" w:rsidRPr="00AD5590" w:rsidTr="00F250EB">
        <w:tc>
          <w:tcPr>
            <w:tcW w:w="561" w:type="dxa"/>
            <w:vAlign w:val="center"/>
          </w:tcPr>
          <w:p w:rsidR="004656D5" w:rsidRPr="00AD5590" w:rsidRDefault="004656D5" w:rsidP="00AD55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5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1961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профильный</w:t>
            </w:r>
            <w:proofErr w:type="gramEnd"/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вариативной частью</w:t>
            </w:r>
          </w:p>
        </w:tc>
        <w:tc>
          <w:tcPr>
            <w:tcW w:w="2461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38.02.06 Финансы</w:t>
            </w:r>
          </w:p>
        </w:tc>
        <w:tc>
          <w:tcPr>
            <w:tcW w:w="1229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ФИН-23-26</w:t>
            </w:r>
          </w:p>
        </w:tc>
        <w:tc>
          <w:tcPr>
            <w:tcW w:w="1628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8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18.06.2025</w:t>
            </w:r>
          </w:p>
        </w:tc>
        <w:tc>
          <w:tcPr>
            <w:tcW w:w="3323" w:type="dxa"/>
            <w:vAlign w:val="center"/>
          </w:tcPr>
          <w:p w:rsidR="004656D5" w:rsidRPr="00AD5590" w:rsidRDefault="002B7669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="00F250EB" w:rsidRPr="00961A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https://bom.firpo.ru/Public/2459</w:t>
              </w:r>
            </w:hyperlink>
            <w:r w:rsidR="00F25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656D5" w:rsidRPr="00AD5590" w:rsidTr="00F250EB">
        <w:tc>
          <w:tcPr>
            <w:tcW w:w="561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95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1961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профильный</w:t>
            </w:r>
            <w:proofErr w:type="gramEnd"/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вариативной частью</w:t>
            </w:r>
          </w:p>
        </w:tc>
        <w:tc>
          <w:tcPr>
            <w:tcW w:w="2461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43.02.14 Гостиничное дело</w:t>
            </w:r>
          </w:p>
        </w:tc>
        <w:tc>
          <w:tcPr>
            <w:tcW w:w="1229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ГД-22-28б</w:t>
            </w:r>
          </w:p>
        </w:tc>
        <w:tc>
          <w:tcPr>
            <w:tcW w:w="1628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8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18.06.2025</w:t>
            </w:r>
          </w:p>
        </w:tc>
        <w:tc>
          <w:tcPr>
            <w:tcW w:w="3323" w:type="dxa"/>
            <w:vAlign w:val="center"/>
          </w:tcPr>
          <w:p w:rsidR="004656D5" w:rsidRPr="00AD5590" w:rsidRDefault="002B7669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="00F250EB" w:rsidRPr="00961A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https://bom.firpo.ru/Public/2488</w:t>
              </w:r>
            </w:hyperlink>
            <w:r w:rsidR="00F25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656D5" w:rsidRPr="00AD5590" w:rsidTr="00F250EB">
        <w:tc>
          <w:tcPr>
            <w:tcW w:w="561" w:type="dxa"/>
            <w:vAlign w:val="center"/>
          </w:tcPr>
          <w:p w:rsidR="004656D5" w:rsidRPr="00AD5590" w:rsidRDefault="004656D5" w:rsidP="00AD55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95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1961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профильный</w:t>
            </w:r>
            <w:proofErr w:type="gramEnd"/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вариативной частью</w:t>
            </w:r>
          </w:p>
        </w:tc>
        <w:tc>
          <w:tcPr>
            <w:tcW w:w="2461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43.02.16 Туризм и гостеприимство</w:t>
            </w:r>
          </w:p>
        </w:tc>
        <w:tc>
          <w:tcPr>
            <w:tcW w:w="1229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ТГ-23-24б</w:t>
            </w:r>
          </w:p>
        </w:tc>
        <w:tc>
          <w:tcPr>
            <w:tcW w:w="1628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19.06.2025</w:t>
            </w:r>
          </w:p>
        </w:tc>
        <w:tc>
          <w:tcPr>
            <w:tcW w:w="1628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21.06.2025</w:t>
            </w:r>
          </w:p>
        </w:tc>
        <w:tc>
          <w:tcPr>
            <w:tcW w:w="3323" w:type="dxa"/>
            <w:vAlign w:val="center"/>
          </w:tcPr>
          <w:p w:rsidR="004656D5" w:rsidRPr="00AD5590" w:rsidRDefault="002B7669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="00F250EB" w:rsidRPr="00961A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https://bom.firpo.ru/Public/2650</w:t>
              </w:r>
            </w:hyperlink>
            <w:r w:rsidR="00F25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656D5" w:rsidRPr="00AD5590" w:rsidTr="00F250EB">
        <w:tc>
          <w:tcPr>
            <w:tcW w:w="561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95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1961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профильный </w:t>
            </w:r>
          </w:p>
        </w:tc>
        <w:tc>
          <w:tcPr>
            <w:tcW w:w="2461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43.02.15 Поварское и кондитерское дело</w:t>
            </w:r>
          </w:p>
        </w:tc>
        <w:tc>
          <w:tcPr>
            <w:tcW w:w="1229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ПКД-21-05</w:t>
            </w:r>
          </w:p>
        </w:tc>
        <w:tc>
          <w:tcPr>
            <w:tcW w:w="1628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09.06.2025</w:t>
            </w:r>
          </w:p>
        </w:tc>
        <w:tc>
          <w:tcPr>
            <w:tcW w:w="1628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11.06.2025</w:t>
            </w:r>
          </w:p>
        </w:tc>
        <w:tc>
          <w:tcPr>
            <w:tcW w:w="3323" w:type="dxa"/>
            <w:vAlign w:val="center"/>
          </w:tcPr>
          <w:p w:rsidR="004656D5" w:rsidRPr="00AD5590" w:rsidRDefault="002B7669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="00F250EB" w:rsidRPr="00961A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https://bom.firpo.ru/Public/2489</w:t>
              </w:r>
            </w:hyperlink>
            <w:r w:rsidR="00F25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656D5" w:rsidRPr="00AD5590" w:rsidTr="00F250EB">
        <w:tc>
          <w:tcPr>
            <w:tcW w:w="561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95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1961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профильный</w:t>
            </w:r>
            <w:proofErr w:type="gramEnd"/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вариативной частью</w:t>
            </w:r>
          </w:p>
        </w:tc>
        <w:tc>
          <w:tcPr>
            <w:tcW w:w="2461" w:type="dxa"/>
            <w:vAlign w:val="center"/>
          </w:tcPr>
          <w:p w:rsidR="004656D5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38.02.01 Эконо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мика и бухгалтерский учет (по о</w:t>
            </w: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аслям)</w:t>
            </w:r>
          </w:p>
          <w:p w:rsidR="00EA2843" w:rsidRPr="00AD5590" w:rsidRDefault="00EA2843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БУХ-22-22</w:t>
            </w:r>
          </w:p>
        </w:tc>
        <w:tc>
          <w:tcPr>
            <w:tcW w:w="1628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30.05.2025</w:t>
            </w:r>
          </w:p>
        </w:tc>
        <w:tc>
          <w:tcPr>
            <w:tcW w:w="1628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31.05.2025</w:t>
            </w:r>
          </w:p>
        </w:tc>
        <w:tc>
          <w:tcPr>
            <w:tcW w:w="3323" w:type="dxa"/>
            <w:vAlign w:val="center"/>
          </w:tcPr>
          <w:p w:rsidR="004656D5" w:rsidRPr="00AD5590" w:rsidRDefault="002B7669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="00F250EB" w:rsidRPr="00961A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https://bom.firpo.ru/Public/2445</w:t>
              </w:r>
            </w:hyperlink>
            <w:r w:rsidR="00F25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250EB" w:rsidRPr="00AD5590" w:rsidTr="00F250EB">
        <w:tc>
          <w:tcPr>
            <w:tcW w:w="561" w:type="dxa"/>
            <w:vAlign w:val="center"/>
          </w:tcPr>
          <w:p w:rsidR="00F250EB" w:rsidRPr="00AD5590" w:rsidRDefault="00F250EB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95" w:type="dxa"/>
            <w:vAlign w:val="center"/>
          </w:tcPr>
          <w:p w:rsidR="00F250EB" w:rsidRPr="00AD5590" w:rsidRDefault="00F250EB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961" w:type="dxa"/>
            <w:vAlign w:val="center"/>
          </w:tcPr>
          <w:p w:rsidR="00F250EB" w:rsidRPr="00AD5590" w:rsidRDefault="00F250EB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1" w:type="dxa"/>
            <w:vAlign w:val="center"/>
          </w:tcPr>
          <w:p w:rsidR="00F250EB" w:rsidRDefault="00F250EB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09.02.07 Информационные системы и программирование</w:t>
            </w:r>
          </w:p>
          <w:p w:rsidR="00F250EB" w:rsidRPr="00AD5590" w:rsidRDefault="00F250EB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vAlign w:val="center"/>
          </w:tcPr>
          <w:p w:rsidR="00F250EB" w:rsidRPr="00AD5590" w:rsidRDefault="00F250EB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ИП-24-26б</w:t>
            </w:r>
          </w:p>
        </w:tc>
        <w:tc>
          <w:tcPr>
            <w:tcW w:w="1628" w:type="dxa"/>
            <w:vAlign w:val="center"/>
          </w:tcPr>
          <w:p w:rsidR="00F250EB" w:rsidRPr="00AD5590" w:rsidRDefault="00F250EB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09.06.2025</w:t>
            </w:r>
          </w:p>
        </w:tc>
        <w:tc>
          <w:tcPr>
            <w:tcW w:w="1628" w:type="dxa"/>
            <w:vAlign w:val="center"/>
          </w:tcPr>
          <w:p w:rsidR="00F250EB" w:rsidRPr="00AD5590" w:rsidRDefault="00F250EB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10.06.2025</w:t>
            </w:r>
          </w:p>
        </w:tc>
        <w:tc>
          <w:tcPr>
            <w:tcW w:w="3323" w:type="dxa"/>
            <w:vAlign w:val="center"/>
          </w:tcPr>
          <w:p w:rsidR="00F250EB" w:rsidRPr="00AD5590" w:rsidRDefault="002B7669" w:rsidP="00072C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="00F250EB" w:rsidRPr="00961A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https://bom.firpo.ru/Public/2374</w:t>
              </w:r>
            </w:hyperlink>
            <w:r w:rsidR="00F25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250EB" w:rsidRPr="00AD5590" w:rsidTr="00F250EB">
        <w:tc>
          <w:tcPr>
            <w:tcW w:w="561" w:type="dxa"/>
            <w:vAlign w:val="center"/>
          </w:tcPr>
          <w:p w:rsidR="00F250EB" w:rsidRPr="00AD5590" w:rsidRDefault="00F250EB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995" w:type="dxa"/>
            <w:vAlign w:val="center"/>
          </w:tcPr>
          <w:p w:rsidR="00F250EB" w:rsidRPr="00AD5590" w:rsidRDefault="00F250EB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961" w:type="dxa"/>
            <w:vAlign w:val="center"/>
          </w:tcPr>
          <w:p w:rsidR="00F250EB" w:rsidRPr="00AD5590" w:rsidRDefault="00F250EB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1" w:type="dxa"/>
            <w:vAlign w:val="center"/>
          </w:tcPr>
          <w:p w:rsidR="00F250EB" w:rsidRPr="00AD5590" w:rsidRDefault="00F250EB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1229" w:type="dxa"/>
            <w:vAlign w:val="center"/>
          </w:tcPr>
          <w:p w:rsidR="00F250EB" w:rsidRPr="00AD5590" w:rsidRDefault="00F250EB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ИП-24-27б</w:t>
            </w:r>
          </w:p>
        </w:tc>
        <w:tc>
          <w:tcPr>
            <w:tcW w:w="1628" w:type="dxa"/>
            <w:vAlign w:val="center"/>
          </w:tcPr>
          <w:p w:rsidR="00F250EB" w:rsidRPr="00AD5590" w:rsidRDefault="00F250EB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06.06.2025</w:t>
            </w:r>
          </w:p>
        </w:tc>
        <w:tc>
          <w:tcPr>
            <w:tcW w:w="1628" w:type="dxa"/>
            <w:vAlign w:val="center"/>
          </w:tcPr>
          <w:p w:rsidR="00F250EB" w:rsidRPr="00AD5590" w:rsidRDefault="00F250EB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07.06.2025</w:t>
            </w:r>
          </w:p>
        </w:tc>
        <w:tc>
          <w:tcPr>
            <w:tcW w:w="3323" w:type="dxa"/>
            <w:vAlign w:val="center"/>
          </w:tcPr>
          <w:p w:rsidR="00F250EB" w:rsidRPr="00AD5590" w:rsidRDefault="002B7669" w:rsidP="00072C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0" w:history="1">
              <w:r w:rsidR="00F250EB" w:rsidRPr="00961A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https://bom.firpo.ru/Public/2374</w:t>
              </w:r>
            </w:hyperlink>
            <w:r w:rsidR="00F25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656D5" w:rsidRPr="00AD5590" w:rsidTr="00F250EB">
        <w:tc>
          <w:tcPr>
            <w:tcW w:w="561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95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961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1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1229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ИП-23-29б</w:t>
            </w:r>
          </w:p>
        </w:tc>
        <w:tc>
          <w:tcPr>
            <w:tcW w:w="1628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26.12.2025</w:t>
            </w:r>
          </w:p>
        </w:tc>
        <w:tc>
          <w:tcPr>
            <w:tcW w:w="1628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27.12.2025</w:t>
            </w:r>
          </w:p>
        </w:tc>
        <w:tc>
          <w:tcPr>
            <w:tcW w:w="3323" w:type="dxa"/>
            <w:vAlign w:val="center"/>
          </w:tcPr>
          <w:p w:rsidR="004656D5" w:rsidRPr="00AD5590" w:rsidRDefault="002B7669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="00F250EB" w:rsidRPr="00961A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https://bom.firpo.ru/Public/2374</w:t>
              </w:r>
            </w:hyperlink>
            <w:r w:rsidR="00F25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656D5" w:rsidRPr="00AD5590" w:rsidTr="00F250EB">
        <w:tc>
          <w:tcPr>
            <w:tcW w:w="561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95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961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1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1229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ИП-22-11</w:t>
            </w:r>
          </w:p>
        </w:tc>
        <w:tc>
          <w:tcPr>
            <w:tcW w:w="1628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24.12.2025</w:t>
            </w:r>
          </w:p>
        </w:tc>
        <w:tc>
          <w:tcPr>
            <w:tcW w:w="1628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25.12.2025</w:t>
            </w:r>
          </w:p>
        </w:tc>
        <w:tc>
          <w:tcPr>
            <w:tcW w:w="3323" w:type="dxa"/>
            <w:vAlign w:val="center"/>
          </w:tcPr>
          <w:p w:rsidR="004656D5" w:rsidRPr="00AD5590" w:rsidRDefault="002B7669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2" w:history="1">
              <w:r w:rsidR="00F250EB" w:rsidRPr="00961A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https://bom.firpo.ru/Public/2374</w:t>
              </w:r>
            </w:hyperlink>
            <w:r w:rsidR="00F25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656D5" w:rsidRPr="00AD5590" w:rsidTr="00F250EB">
        <w:tc>
          <w:tcPr>
            <w:tcW w:w="561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95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961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1" w:type="dxa"/>
            <w:vAlign w:val="center"/>
          </w:tcPr>
          <w:p w:rsidR="004656D5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09.02.07 Информационные системы и программирование</w:t>
            </w:r>
          </w:p>
          <w:p w:rsidR="00EA2843" w:rsidRPr="00AD5590" w:rsidRDefault="00EA2843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ИП-22-14б</w:t>
            </w:r>
          </w:p>
        </w:tc>
        <w:tc>
          <w:tcPr>
            <w:tcW w:w="1628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22.12.2025</w:t>
            </w:r>
          </w:p>
        </w:tc>
        <w:tc>
          <w:tcPr>
            <w:tcW w:w="1628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23.12.2025</w:t>
            </w:r>
          </w:p>
        </w:tc>
        <w:tc>
          <w:tcPr>
            <w:tcW w:w="3323" w:type="dxa"/>
            <w:vAlign w:val="center"/>
          </w:tcPr>
          <w:p w:rsidR="004656D5" w:rsidRPr="00AD5590" w:rsidRDefault="002B7669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3" w:history="1">
              <w:r w:rsidR="00F250EB" w:rsidRPr="00961A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https://bom.firpo.ru/Public/2374</w:t>
              </w:r>
            </w:hyperlink>
            <w:r w:rsidR="00F25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656D5" w:rsidRPr="00AD5590" w:rsidTr="00F250EB">
        <w:tc>
          <w:tcPr>
            <w:tcW w:w="561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95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961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1" w:type="dxa"/>
            <w:vAlign w:val="center"/>
          </w:tcPr>
          <w:p w:rsidR="004656D5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09.02.07 Информационные системы и программирование</w:t>
            </w:r>
          </w:p>
          <w:p w:rsidR="00EA2843" w:rsidRPr="00AD5590" w:rsidRDefault="00EA2843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ИР-23-11</w:t>
            </w:r>
          </w:p>
        </w:tc>
        <w:tc>
          <w:tcPr>
            <w:tcW w:w="1628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19.12.2025</w:t>
            </w:r>
          </w:p>
        </w:tc>
        <w:tc>
          <w:tcPr>
            <w:tcW w:w="1628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20.12.2025</w:t>
            </w:r>
          </w:p>
        </w:tc>
        <w:tc>
          <w:tcPr>
            <w:tcW w:w="3323" w:type="dxa"/>
            <w:vAlign w:val="center"/>
          </w:tcPr>
          <w:p w:rsidR="004656D5" w:rsidRPr="00AD5590" w:rsidRDefault="002B7669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4" w:history="1">
              <w:r w:rsidR="00F250EB" w:rsidRPr="00961A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https://bom.firpo.ru/Public/2375</w:t>
              </w:r>
            </w:hyperlink>
            <w:r w:rsidR="00F25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656D5" w:rsidRPr="00AD5590" w:rsidTr="00F250EB">
        <w:tc>
          <w:tcPr>
            <w:tcW w:w="561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95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961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1" w:type="dxa"/>
            <w:vAlign w:val="center"/>
          </w:tcPr>
          <w:p w:rsidR="004656D5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09.02.07 Информационные системы и программирование</w:t>
            </w:r>
          </w:p>
          <w:p w:rsidR="00EA2843" w:rsidRPr="00AD5590" w:rsidRDefault="00EA2843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ИР-23-28б</w:t>
            </w:r>
          </w:p>
        </w:tc>
        <w:tc>
          <w:tcPr>
            <w:tcW w:w="1628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17.12.2025</w:t>
            </w:r>
          </w:p>
        </w:tc>
        <w:tc>
          <w:tcPr>
            <w:tcW w:w="1628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18.12.2025</w:t>
            </w:r>
          </w:p>
        </w:tc>
        <w:tc>
          <w:tcPr>
            <w:tcW w:w="3323" w:type="dxa"/>
            <w:vAlign w:val="center"/>
          </w:tcPr>
          <w:p w:rsidR="004656D5" w:rsidRPr="00AD5590" w:rsidRDefault="002B7669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5" w:history="1">
              <w:r w:rsidR="00F250EB" w:rsidRPr="00961A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https://bom.firpo.ru/Public/2375</w:t>
              </w:r>
            </w:hyperlink>
            <w:r w:rsidR="00F25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656D5" w:rsidRPr="00AD5590" w:rsidTr="00F250EB">
        <w:tc>
          <w:tcPr>
            <w:tcW w:w="561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995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961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1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1229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ИВМ-22-31б</w:t>
            </w:r>
          </w:p>
        </w:tc>
        <w:tc>
          <w:tcPr>
            <w:tcW w:w="1628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18.04.2025</w:t>
            </w:r>
          </w:p>
        </w:tc>
        <w:tc>
          <w:tcPr>
            <w:tcW w:w="1628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19.04.2025</w:t>
            </w:r>
          </w:p>
        </w:tc>
        <w:tc>
          <w:tcPr>
            <w:tcW w:w="3323" w:type="dxa"/>
            <w:vAlign w:val="center"/>
          </w:tcPr>
          <w:p w:rsidR="004656D5" w:rsidRPr="00AD5590" w:rsidRDefault="002B7669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6" w:history="1">
              <w:r w:rsidR="00F250EB" w:rsidRPr="00961A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https://bom.firpo.ru/Public/2645</w:t>
              </w:r>
            </w:hyperlink>
            <w:r w:rsidR="00F25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656D5" w:rsidRPr="00AD5590" w:rsidTr="00F250EB">
        <w:tc>
          <w:tcPr>
            <w:tcW w:w="561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95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961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1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1229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ИВМ-21-14</w:t>
            </w:r>
          </w:p>
        </w:tc>
        <w:tc>
          <w:tcPr>
            <w:tcW w:w="1628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16.04.2025</w:t>
            </w:r>
          </w:p>
        </w:tc>
        <w:tc>
          <w:tcPr>
            <w:tcW w:w="1628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17.04.2025</w:t>
            </w:r>
          </w:p>
        </w:tc>
        <w:tc>
          <w:tcPr>
            <w:tcW w:w="3323" w:type="dxa"/>
            <w:vAlign w:val="center"/>
          </w:tcPr>
          <w:p w:rsidR="004656D5" w:rsidRPr="00AD5590" w:rsidRDefault="002B7669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7" w:history="1">
              <w:r w:rsidR="00F250EB" w:rsidRPr="00961A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https://bom.firpo.ru/Public/2645</w:t>
              </w:r>
            </w:hyperlink>
            <w:r w:rsidR="00F25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656D5" w:rsidRPr="00AD5590" w:rsidTr="00F250EB">
        <w:tc>
          <w:tcPr>
            <w:tcW w:w="561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95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961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1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43.02.15 Поварское и кондитерское дело</w:t>
            </w:r>
          </w:p>
        </w:tc>
        <w:tc>
          <w:tcPr>
            <w:tcW w:w="1229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ПКД-23-05б</w:t>
            </w:r>
          </w:p>
        </w:tc>
        <w:tc>
          <w:tcPr>
            <w:tcW w:w="1628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22.12.2025</w:t>
            </w:r>
          </w:p>
        </w:tc>
        <w:tc>
          <w:tcPr>
            <w:tcW w:w="1628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25.12.2025</w:t>
            </w:r>
          </w:p>
        </w:tc>
        <w:tc>
          <w:tcPr>
            <w:tcW w:w="3323" w:type="dxa"/>
            <w:vAlign w:val="center"/>
          </w:tcPr>
          <w:p w:rsidR="004656D5" w:rsidRPr="00AD5590" w:rsidRDefault="002B7669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8" w:history="1">
              <w:r w:rsidR="00F250EB" w:rsidRPr="00961A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https://bom.firpo.ru/Public/2489</w:t>
              </w:r>
            </w:hyperlink>
            <w:r w:rsidR="00F25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656D5" w:rsidRPr="00AD5590" w:rsidTr="00F250EB">
        <w:tc>
          <w:tcPr>
            <w:tcW w:w="561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95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961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1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21.02.19 Землеустройство</w:t>
            </w:r>
          </w:p>
        </w:tc>
        <w:tc>
          <w:tcPr>
            <w:tcW w:w="1229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ЗУ-23-09</w:t>
            </w:r>
          </w:p>
        </w:tc>
        <w:tc>
          <w:tcPr>
            <w:tcW w:w="1628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25.06.2025</w:t>
            </w:r>
          </w:p>
        </w:tc>
        <w:tc>
          <w:tcPr>
            <w:tcW w:w="1628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26.06.2025</w:t>
            </w:r>
          </w:p>
        </w:tc>
        <w:tc>
          <w:tcPr>
            <w:tcW w:w="3323" w:type="dxa"/>
            <w:vAlign w:val="center"/>
          </w:tcPr>
          <w:p w:rsidR="004656D5" w:rsidRPr="00AD5590" w:rsidRDefault="002B7669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9" w:history="1">
              <w:r w:rsidR="00F250EB" w:rsidRPr="00961A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https://bom.firpo.ru/Public/2411</w:t>
              </w:r>
            </w:hyperlink>
            <w:r w:rsidR="00F25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656D5" w:rsidRPr="00AD5590" w:rsidTr="00F250EB">
        <w:tc>
          <w:tcPr>
            <w:tcW w:w="561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95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961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1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43.02.16 Туризм и гостеприимство</w:t>
            </w:r>
          </w:p>
        </w:tc>
        <w:tc>
          <w:tcPr>
            <w:tcW w:w="1229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ТГ-24-24б</w:t>
            </w:r>
          </w:p>
        </w:tc>
        <w:tc>
          <w:tcPr>
            <w:tcW w:w="1628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25.06.2025</w:t>
            </w:r>
          </w:p>
        </w:tc>
        <w:tc>
          <w:tcPr>
            <w:tcW w:w="1628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26.06.2025</w:t>
            </w:r>
          </w:p>
        </w:tc>
        <w:tc>
          <w:tcPr>
            <w:tcW w:w="3323" w:type="dxa"/>
            <w:vAlign w:val="center"/>
          </w:tcPr>
          <w:p w:rsidR="004656D5" w:rsidRPr="00AD5590" w:rsidRDefault="002B7669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0" w:history="1">
              <w:r w:rsidR="00F250EB" w:rsidRPr="00961A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https://bom.firpo.ru/Public/2650</w:t>
              </w:r>
            </w:hyperlink>
            <w:r w:rsidR="00F25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656D5" w:rsidRPr="00AD5590" w:rsidTr="00F250EB">
        <w:tc>
          <w:tcPr>
            <w:tcW w:w="561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95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961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1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43.02.14 Гостиничное дело</w:t>
            </w:r>
          </w:p>
        </w:tc>
        <w:tc>
          <w:tcPr>
            <w:tcW w:w="1229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ГД-22-28б</w:t>
            </w:r>
          </w:p>
        </w:tc>
        <w:tc>
          <w:tcPr>
            <w:tcW w:w="1628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18.04.2025</w:t>
            </w:r>
          </w:p>
        </w:tc>
        <w:tc>
          <w:tcPr>
            <w:tcW w:w="1628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19.04.2025</w:t>
            </w:r>
          </w:p>
        </w:tc>
        <w:tc>
          <w:tcPr>
            <w:tcW w:w="3323" w:type="dxa"/>
            <w:vAlign w:val="center"/>
          </w:tcPr>
          <w:p w:rsidR="004656D5" w:rsidRPr="00AD5590" w:rsidRDefault="002B7669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1" w:history="1">
              <w:r w:rsidR="00F250EB" w:rsidRPr="00961A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https://bom.firpo.ru/Public/2488</w:t>
              </w:r>
            </w:hyperlink>
            <w:r w:rsidR="00F25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656D5" w:rsidRPr="00AD5590" w:rsidTr="00F250EB">
        <w:tc>
          <w:tcPr>
            <w:tcW w:w="561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95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961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1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38.02.01 Эконо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мика и бухгалтерский учет (по о</w:t>
            </w: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аслям)</w:t>
            </w:r>
          </w:p>
        </w:tc>
        <w:tc>
          <w:tcPr>
            <w:tcW w:w="1229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БУХ-23-02</w:t>
            </w:r>
          </w:p>
        </w:tc>
        <w:tc>
          <w:tcPr>
            <w:tcW w:w="1628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25.06.2025</w:t>
            </w:r>
          </w:p>
        </w:tc>
        <w:tc>
          <w:tcPr>
            <w:tcW w:w="1628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26.06.2025</w:t>
            </w:r>
          </w:p>
        </w:tc>
        <w:tc>
          <w:tcPr>
            <w:tcW w:w="3323" w:type="dxa"/>
            <w:vAlign w:val="center"/>
          </w:tcPr>
          <w:p w:rsidR="004656D5" w:rsidRPr="00AD5590" w:rsidRDefault="002B7669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2" w:history="1">
              <w:r w:rsidR="00F250EB" w:rsidRPr="00961A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https://bom.firpo.ru/Public/2445</w:t>
              </w:r>
            </w:hyperlink>
            <w:r w:rsidR="00F25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656D5" w:rsidRPr="00AD5590" w:rsidTr="00F250EB">
        <w:tc>
          <w:tcPr>
            <w:tcW w:w="561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95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961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1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38.02.06 Финансы</w:t>
            </w:r>
          </w:p>
        </w:tc>
        <w:tc>
          <w:tcPr>
            <w:tcW w:w="1229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ФИН-24-25</w:t>
            </w:r>
          </w:p>
        </w:tc>
        <w:tc>
          <w:tcPr>
            <w:tcW w:w="1628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25.12.2025</w:t>
            </w:r>
          </w:p>
        </w:tc>
        <w:tc>
          <w:tcPr>
            <w:tcW w:w="1628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27.12.2025</w:t>
            </w:r>
          </w:p>
        </w:tc>
        <w:tc>
          <w:tcPr>
            <w:tcW w:w="3323" w:type="dxa"/>
            <w:vAlign w:val="center"/>
          </w:tcPr>
          <w:p w:rsidR="004656D5" w:rsidRPr="00AD5590" w:rsidRDefault="002B7669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3" w:history="1">
              <w:r w:rsidR="00F250EB" w:rsidRPr="00961A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https://bom.firpo.ru/Public/2459</w:t>
              </w:r>
            </w:hyperlink>
            <w:r w:rsidR="00F25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656D5" w:rsidRPr="00AD5590" w:rsidTr="00F250EB">
        <w:tc>
          <w:tcPr>
            <w:tcW w:w="561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95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961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1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38.02.01 Эконо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мика и бухгалтерский учет (по о</w:t>
            </w: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аслям)</w:t>
            </w:r>
          </w:p>
        </w:tc>
        <w:tc>
          <w:tcPr>
            <w:tcW w:w="1229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НАЛ-23-10</w:t>
            </w:r>
          </w:p>
        </w:tc>
        <w:tc>
          <w:tcPr>
            <w:tcW w:w="1628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27.06.2025</w:t>
            </w:r>
          </w:p>
        </w:tc>
        <w:tc>
          <w:tcPr>
            <w:tcW w:w="1628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28.06.2025</w:t>
            </w:r>
          </w:p>
        </w:tc>
        <w:tc>
          <w:tcPr>
            <w:tcW w:w="3323" w:type="dxa"/>
            <w:vAlign w:val="center"/>
          </w:tcPr>
          <w:p w:rsidR="004656D5" w:rsidRPr="00AD5590" w:rsidRDefault="002B7669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4" w:history="1">
              <w:r w:rsidR="00F250EB" w:rsidRPr="00961A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https://bom.firpo.ru/Public/2452</w:t>
              </w:r>
            </w:hyperlink>
            <w:r w:rsidR="00F25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656D5" w:rsidRPr="00AD5590" w:rsidTr="00F250EB">
        <w:tc>
          <w:tcPr>
            <w:tcW w:w="561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95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961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1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38.02.01 Эконо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мика и бухгалтерский учет (по о</w:t>
            </w: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аслям)</w:t>
            </w:r>
          </w:p>
        </w:tc>
        <w:tc>
          <w:tcPr>
            <w:tcW w:w="1229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НАЛ-24-21</w:t>
            </w:r>
          </w:p>
        </w:tc>
        <w:tc>
          <w:tcPr>
            <w:tcW w:w="1628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13.06.2025</w:t>
            </w:r>
          </w:p>
        </w:tc>
        <w:tc>
          <w:tcPr>
            <w:tcW w:w="1628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14.06.2025</w:t>
            </w:r>
          </w:p>
        </w:tc>
        <w:tc>
          <w:tcPr>
            <w:tcW w:w="3323" w:type="dxa"/>
            <w:vAlign w:val="center"/>
          </w:tcPr>
          <w:p w:rsidR="004656D5" w:rsidRPr="00AD5590" w:rsidRDefault="002B7669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5" w:history="1">
              <w:r w:rsidR="00F250EB" w:rsidRPr="00961A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https://bom.firpo.ru/Public/2452</w:t>
              </w:r>
            </w:hyperlink>
            <w:r w:rsidR="00F25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656D5" w:rsidRPr="00AD5590" w:rsidTr="00F250EB">
        <w:tc>
          <w:tcPr>
            <w:tcW w:w="561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995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961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1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38.02.07 Банковское дело</w:t>
            </w:r>
          </w:p>
        </w:tc>
        <w:tc>
          <w:tcPr>
            <w:tcW w:w="1229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БН-23-08</w:t>
            </w:r>
          </w:p>
        </w:tc>
        <w:tc>
          <w:tcPr>
            <w:tcW w:w="1628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27.06.2025</w:t>
            </w:r>
          </w:p>
        </w:tc>
        <w:tc>
          <w:tcPr>
            <w:tcW w:w="1628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28.06.2025</w:t>
            </w:r>
          </w:p>
        </w:tc>
        <w:tc>
          <w:tcPr>
            <w:tcW w:w="3323" w:type="dxa"/>
            <w:vAlign w:val="center"/>
          </w:tcPr>
          <w:p w:rsidR="004656D5" w:rsidRPr="00AD5590" w:rsidRDefault="002B7669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6" w:history="1">
              <w:r w:rsidR="00F250EB" w:rsidRPr="00961A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https://bom.firpo.ru/Public/2461</w:t>
              </w:r>
            </w:hyperlink>
            <w:r w:rsidR="00F25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656D5" w:rsidRPr="00AD5590" w:rsidTr="00F250EB">
        <w:tc>
          <w:tcPr>
            <w:tcW w:w="561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95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961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1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38.02.06 Финансы</w:t>
            </w:r>
          </w:p>
        </w:tc>
        <w:tc>
          <w:tcPr>
            <w:tcW w:w="1229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ФИН-23-24</w:t>
            </w:r>
          </w:p>
        </w:tc>
        <w:tc>
          <w:tcPr>
            <w:tcW w:w="1628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24.10.2025</w:t>
            </w:r>
          </w:p>
        </w:tc>
        <w:tc>
          <w:tcPr>
            <w:tcW w:w="1628" w:type="dxa"/>
            <w:vAlign w:val="center"/>
          </w:tcPr>
          <w:p w:rsidR="004656D5" w:rsidRPr="00AD5590" w:rsidRDefault="004656D5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25.10.2025</w:t>
            </w:r>
          </w:p>
        </w:tc>
        <w:tc>
          <w:tcPr>
            <w:tcW w:w="3323" w:type="dxa"/>
            <w:vAlign w:val="center"/>
          </w:tcPr>
          <w:p w:rsidR="004656D5" w:rsidRPr="00AD5590" w:rsidRDefault="002B7669" w:rsidP="00465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7" w:history="1">
              <w:r w:rsidR="00F250EB" w:rsidRPr="00961A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https://bom.firpo.ru/Public/2459</w:t>
              </w:r>
            </w:hyperlink>
            <w:r w:rsidR="00F25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04142" w:rsidRDefault="00204142"/>
    <w:p w:rsidR="00204142" w:rsidRDefault="00204142"/>
    <w:sectPr w:rsidR="00204142" w:rsidSect="00EA2843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7CC"/>
    <w:rsid w:val="00204142"/>
    <w:rsid w:val="002B7669"/>
    <w:rsid w:val="004656D5"/>
    <w:rsid w:val="0058504F"/>
    <w:rsid w:val="00A747CC"/>
    <w:rsid w:val="00AD5590"/>
    <w:rsid w:val="00AE68C0"/>
    <w:rsid w:val="00C102FB"/>
    <w:rsid w:val="00EA2843"/>
    <w:rsid w:val="00F250EB"/>
    <w:rsid w:val="00FE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4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656D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4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656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5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m.firpo.ru/Public/2375" TargetMode="External"/><Relationship Id="rId13" Type="http://schemas.openxmlformats.org/officeDocument/2006/relationships/hyperlink" Target="https://bom.firpo.ru/Public/2461" TargetMode="External"/><Relationship Id="rId18" Type="http://schemas.openxmlformats.org/officeDocument/2006/relationships/hyperlink" Target="https://bom.firpo.ru/Public/2445" TargetMode="External"/><Relationship Id="rId26" Type="http://schemas.openxmlformats.org/officeDocument/2006/relationships/hyperlink" Target="https://bom.firpo.ru/Public/2645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bom.firpo.ru/Public/2374" TargetMode="External"/><Relationship Id="rId34" Type="http://schemas.openxmlformats.org/officeDocument/2006/relationships/hyperlink" Target="https://bom.firpo.ru/Public/2452" TargetMode="External"/><Relationship Id="rId7" Type="http://schemas.openxmlformats.org/officeDocument/2006/relationships/hyperlink" Target="https://bom.firpo.ru/Public/2452" TargetMode="External"/><Relationship Id="rId12" Type="http://schemas.openxmlformats.org/officeDocument/2006/relationships/hyperlink" Target="https://bom.firpo.ru/Public/2461" TargetMode="External"/><Relationship Id="rId17" Type="http://schemas.openxmlformats.org/officeDocument/2006/relationships/hyperlink" Target="https://bom.firpo.ru/Public/2489" TargetMode="External"/><Relationship Id="rId25" Type="http://schemas.openxmlformats.org/officeDocument/2006/relationships/hyperlink" Target="https://bom.firpo.ru/Public/2375" TargetMode="External"/><Relationship Id="rId33" Type="http://schemas.openxmlformats.org/officeDocument/2006/relationships/hyperlink" Target="https://bom.firpo.ru/Public/2459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bom.firpo.ru/Public/2650" TargetMode="External"/><Relationship Id="rId20" Type="http://schemas.openxmlformats.org/officeDocument/2006/relationships/hyperlink" Target="https://bom.firpo.ru/Public/2374" TargetMode="External"/><Relationship Id="rId29" Type="http://schemas.openxmlformats.org/officeDocument/2006/relationships/hyperlink" Target="https://bom.firpo.ru/Public/2411" TargetMode="External"/><Relationship Id="rId1" Type="http://schemas.openxmlformats.org/officeDocument/2006/relationships/styles" Target="styles.xml"/><Relationship Id="rId6" Type="http://schemas.openxmlformats.org/officeDocument/2006/relationships/hyperlink" Target="https://bom.firpo.ru/Public/2445" TargetMode="External"/><Relationship Id="rId11" Type="http://schemas.openxmlformats.org/officeDocument/2006/relationships/hyperlink" Target="https://bom.firpo.ru/Public/2645" TargetMode="External"/><Relationship Id="rId24" Type="http://schemas.openxmlformats.org/officeDocument/2006/relationships/hyperlink" Target="https://bom.firpo.ru/Public/2375" TargetMode="External"/><Relationship Id="rId32" Type="http://schemas.openxmlformats.org/officeDocument/2006/relationships/hyperlink" Target="https://bom.firpo.ru/Public/2445" TargetMode="External"/><Relationship Id="rId37" Type="http://schemas.openxmlformats.org/officeDocument/2006/relationships/hyperlink" Target="https://bom.firpo.ru/Public/2459" TargetMode="External"/><Relationship Id="rId5" Type="http://schemas.openxmlformats.org/officeDocument/2006/relationships/hyperlink" Target="https://bom.firpo.ru/Public/2445" TargetMode="External"/><Relationship Id="rId15" Type="http://schemas.openxmlformats.org/officeDocument/2006/relationships/hyperlink" Target="https://bom.firpo.ru/Public/2488" TargetMode="External"/><Relationship Id="rId23" Type="http://schemas.openxmlformats.org/officeDocument/2006/relationships/hyperlink" Target="https://bom.firpo.ru/Public/2374" TargetMode="External"/><Relationship Id="rId28" Type="http://schemas.openxmlformats.org/officeDocument/2006/relationships/hyperlink" Target="https://bom.firpo.ru/Public/2489" TargetMode="External"/><Relationship Id="rId36" Type="http://schemas.openxmlformats.org/officeDocument/2006/relationships/hyperlink" Target="https://bom.firpo.ru/Public/2461" TargetMode="External"/><Relationship Id="rId10" Type="http://schemas.openxmlformats.org/officeDocument/2006/relationships/hyperlink" Target="https://bom.firpo.ru/Public/2375" TargetMode="External"/><Relationship Id="rId19" Type="http://schemas.openxmlformats.org/officeDocument/2006/relationships/hyperlink" Target="https://bom.firpo.ru/Public/2374" TargetMode="External"/><Relationship Id="rId31" Type="http://schemas.openxmlformats.org/officeDocument/2006/relationships/hyperlink" Target="https://bom.firpo.ru/Public/24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m.firpo.ru/Public/2645" TargetMode="External"/><Relationship Id="rId14" Type="http://schemas.openxmlformats.org/officeDocument/2006/relationships/hyperlink" Target="https://bom.firpo.ru/Public/2459" TargetMode="External"/><Relationship Id="rId22" Type="http://schemas.openxmlformats.org/officeDocument/2006/relationships/hyperlink" Target="https://bom.firpo.ru/Public/2374" TargetMode="External"/><Relationship Id="rId27" Type="http://schemas.openxmlformats.org/officeDocument/2006/relationships/hyperlink" Target="https://bom.firpo.ru/Public/2645" TargetMode="External"/><Relationship Id="rId30" Type="http://schemas.openxmlformats.org/officeDocument/2006/relationships/hyperlink" Target="https://bom.firpo.ru/Public/2650" TargetMode="External"/><Relationship Id="rId35" Type="http://schemas.openxmlformats.org/officeDocument/2006/relationships/hyperlink" Target="https://bom.firpo.ru/Public/24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5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2025-02-26T02:53:00Z</dcterms:created>
  <dcterms:modified xsi:type="dcterms:W3CDTF">2025-02-27T06:19:00Z</dcterms:modified>
</cp:coreProperties>
</file>